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F18E2" w14:textId="65D76383" w:rsidR="002B3C79" w:rsidRDefault="002B3C79" w:rsidP="002B3C79">
      <w:pPr>
        <w:jc w:val="center"/>
        <w:rPr>
          <w:rFonts w:cs="MetaSerifPro-Book"/>
          <w:b/>
          <w:szCs w:val="24"/>
        </w:rPr>
      </w:pPr>
      <w:r>
        <w:rPr>
          <w:rFonts w:cs="MetaSerifPro-Book"/>
          <w:b/>
          <w:szCs w:val="24"/>
        </w:rPr>
        <w:t>VOLILNI ZAUPNIK – LOKALNE VOLITVE 202</w:t>
      </w:r>
      <w:r>
        <w:rPr>
          <w:rFonts w:cs="MetaSerifPro-Book"/>
          <w:b/>
          <w:szCs w:val="24"/>
        </w:rPr>
        <w:t>6</w:t>
      </w:r>
    </w:p>
    <w:p w14:paraId="63995035" w14:textId="77777777" w:rsidR="002B3C79" w:rsidRDefault="002B3C79" w:rsidP="002B3C79">
      <w:pPr>
        <w:jc w:val="both"/>
        <w:rPr>
          <w:rFonts w:cs="MetaSerifPro-Book"/>
          <w:szCs w:val="24"/>
        </w:rPr>
      </w:pPr>
    </w:p>
    <w:p w14:paraId="3BCD61AD" w14:textId="77777777" w:rsidR="00BF7A4F" w:rsidRDefault="00BF7A4F" w:rsidP="002B3C79">
      <w:pPr>
        <w:jc w:val="both"/>
        <w:rPr>
          <w:rFonts w:cs="MetaSerifPro-Book"/>
          <w:szCs w:val="24"/>
        </w:rPr>
      </w:pPr>
    </w:p>
    <w:p w14:paraId="0BA6F40C" w14:textId="2464F1ED" w:rsidR="002B3C79" w:rsidRDefault="002B3C79" w:rsidP="002B3C79">
      <w:pPr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Ime in priimek: ________________________________</w:t>
      </w:r>
      <w:r w:rsidR="00BF7A4F">
        <w:rPr>
          <w:rFonts w:cs="MetaSerifPro-Book"/>
          <w:szCs w:val="24"/>
        </w:rPr>
        <w:t>______________</w:t>
      </w:r>
      <w:r>
        <w:rPr>
          <w:rFonts w:cs="MetaSerifPro-Book"/>
          <w:szCs w:val="24"/>
        </w:rPr>
        <w:t>_</w:t>
      </w:r>
      <w:r w:rsidR="00BF7A4F">
        <w:rPr>
          <w:rFonts w:cs="MetaSerifPro-Book"/>
          <w:szCs w:val="24"/>
        </w:rPr>
        <w:t>___________</w:t>
      </w:r>
    </w:p>
    <w:p w14:paraId="1EED2E54" w14:textId="77777777" w:rsidR="002B3C79" w:rsidRPr="00BF7A4F" w:rsidRDefault="002B3C79" w:rsidP="002B3C79">
      <w:pPr>
        <w:ind w:left="720"/>
        <w:jc w:val="both"/>
        <w:rPr>
          <w:rFonts w:cs="MetaSerifPro-Book"/>
          <w:sz w:val="16"/>
          <w:szCs w:val="16"/>
        </w:rPr>
      </w:pPr>
    </w:p>
    <w:p w14:paraId="0C170850" w14:textId="77777777" w:rsidR="002B3C79" w:rsidRPr="00BF7A4F" w:rsidRDefault="002B3C79" w:rsidP="002B3C79">
      <w:pPr>
        <w:ind w:left="720"/>
        <w:jc w:val="both"/>
        <w:rPr>
          <w:rFonts w:cs="MetaSerifPro-Book"/>
          <w:sz w:val="16"/>
          <w:szCs w:val="16"/>
        </w:rPr>
      </w:pPr>
    </w:p>
    <w:p w14:paraId="6AA69696" w14:textId="269DC393" w:rsidR="002B3C79" w:rsidRDefault="002B3C79" w:rsidP="002B3C79">
      <w:pPr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Naslov stalnega prebivališča: ________________________________</w:t>
      </w:r>
      <w:r w:rsidR="00BF7A4F">
        <w:rPr>
          <w:rFonts w:cs="MetaSerifPro-Book"/>
          <w:szCs w:val="24"/>
        </w:rPr>
        <w:t>___</w:t>
      </w:r>
      <w:r>
        <w:rPr>
          <w:rFonts w:cs="MetaSerifPro-Book"/>
          <w:szCs w:val="24"/>
        </w:rPr>
        <w:t>_______</w:t>
      </w:r>
      <w:r w:rsidR="00BF7A4F">
        <w:rPr>
          <w:rFonts w:cs="MetaSerifPro-Book"/>
          <w:szCs w:val="24"/>
        </w:rPr>
        <w:t>_____</w:t>
      </w:r>
    </w:p>
    <w:p w14:paraId="13EBFB2C" w14:textId="77777777" w:rsidR="002B3C79" w:rsidRPr="00BF7A4F" w:rsidRDefault="002B3C79" w:rsidP="002B3C79">
      <w:pPr>
        <w:jc w:val="both"/>
        <w:rPr>
          <w:rFonts w:cs="MetaSerifPro-Book"/>
          <w:sz w:val="16"/>
          <w:szCs w:val="16"/>
        </w:rPr>
      </w:pPr>
    </w:p>
    <w:p w14:paraId="5F0F7211" w14:textId="77777777" w:rsidR="002B3C79" w:rsidRPr="00BF7A4F" w:rsidRDefault="002B3C79" w:rsidP="002B3C79">
      <w:pPr>
        <w:jc w:val="both"/>
        <w:rPr>
          <w:rFonts w:cs="MetaSerifPro-Book"/>
          <w:sz w:val="16"/>
          <w:szCs w:val="16"/>
        </w:rPr>
      </w:pPr>
    </w:p>
    <w:p w14:paraId="6E97E105" w14:textId="58AE2CB8" w:rsidR="002B3C79" w:rsidRDefault="002B3C79" w:rsidP="002B3C79">
      <w:pPr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Datum rojstva:________________________</w:t>
      </w:r>
    </w:p>
    <w:p w14:paraId="53A07DC4" w14:textId="77777777" w:rsidR="002B3C79" w:rsidRPr="00BF7A4F" w:rsidRDefault="002B3C79" w:rsidP="002B3C79">
      <w:pPr>
        <w:jc w:val="both"/>
        <w:rPr>
          <w:rFonts w:cs="MetaSerifPro-Book"/>
          <w:sz w:val="16"/>
          <w:szCs w:val="16"/>
        </w:rPr>
      </w:pPr>
    </w:p>
    <w:p w14:paraId="4F05B945" w14:textId="77777777" w:rsidR="002B3C79" w:rsidRPr="00BF7A4F" w:rsidRDefault="002B3C79" w:rsidP="002B3C79">
      <w:pPr>
        <w:jc w:val="both"/>
        <w:rPr>
          <w:rFonts w:cs="MetaSerifPro-Book"/>
          <w:sz w:val="16"/>
          <w:szCs w:val="16"/>
        </w:rPr>
      </w:pPr>
    </w:p>
    <w:p w14:paraId="29A16994" w14:textId="716B3759" w:rsidR="002B3C79" w:rsidRDefault="002B3C79" w:rsidP="002B3C79">
      <w:pPr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Vrsta in št. osebnega dokumenta ________</w:t>
      </w:r>
      <w:r w:rsidR="000E05A5">
        <w:rPr>
          <w:rFonts w:cs="MetaSerifPro-Book"/>
          <w:szCs w:val="24"/>
        </w:rPr>
        <w:t>_________________</w:t>
      </w:r>
      <w:r>
        <w:rPr>
          <w:rFonts w:cs="MetaSerifPro-Book"/>
          <w:szCs w:val="24"/>
        </w:rPr>
        <w:t>__________________</w:t>
      </w:r>
    </w:p>
    <w:p w14:paraId="305C209E" w14:textId="77777777" w:rsidR="002B3C79" w:rsidRPr="00BF7A4F" w:rsidRDefault="002B3C79" w:rsidP="002B3C79">
      <w:pPr>
        <w:jc w:val="both"/>
        <w:rPr>
          <w:rFonts w:cs="MetaSerifPro-Book"/>
          <w:sz w:val="16"/>
          <w:szCs w:val="16"/>
        </w:rPr>
      </w:pPr>
    </w:p>
    <w:p w14:paraId="595C1CAC" w14:textId="77777777" w:rsidR="002B3C79" w:rsidRPr="00BF7A4F" w:rsidRDefault="002B3C79" w:rsidP="002B3C79">
      <w:pPr>
        <w:jc w:val="both"/>
        <w:rPr>
          <w:rFonts w:cs="MetaSerifPro-Book"/>
          <w:sz w:val="16"/>
          <w:szCs w:val="16"/>
        </w:rPr>
      </w:pPr>
    </w:p>
    <w:p w14:paraId="3DC4D311" w14:textId="77777777" w:rsidR="002B3C79" w:rsidRDefault="002B3C79" w:rsidP="002B3C79">
      <w:pPr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Navedba pri čem naj zaupnik sodeluje na lokalnih volitvah (obkroži):</w:t>
      </w:r>
    </w:p>
    <w:p w14:paraId="42E2122F" w14:textId="77777777" w:rsidR="002B3C79" w:rsidRDefault="002B3C79" w:rsidP="002B3C79">
      <w:pPr>
        <w:jc w:val="both"/>
        <w:rPr>
          <w:rFonts w:cs="MetaSerifPro-Book"/>
          <w:szCs w:val="24"/>
        </w:rPr>
      </w:pPr>
    </w:p>
    <w:p w14:paraId="75E07B33" w14:textId="77777777" w:rsidR="002B3C79" w:rsidRPr="001E729A" w:rsidRDefault="002B3C79" w:rsidP="002B3C79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 xml:space="preserve">za župana           </w:t>
      </w:r>
      <w:r w:rsidRPr="001E729A">
        <w:rPr>
          <w:rFonts w:cs="MetaSerifPro-Book"/>
          <w:szCs w:val="24"/>
        </w:rPr>
        <w:t xml:space="preserve">     </w:t>
      </w:r>
    </w:p>
    <w:p w14:paraId="3FE34378" w14:textId="77777777" w:rsidR="002B3C79" w:rsidRDefault="002B3C79" w:rsidP="002B3C79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za občinski svet</w:t>
      </w:r>
    </w:p>
    <w:p w14:paraId="0CA03AD3" w14:textId="77777777" w:rsidR="002B3C79" w:rsidRPr="00BF7A4F" w:rsidRDefault="002B3C79" w:rsidP="002B3C79">
      <w:pPr>
        <w:spacing w:line="480" w:lineRule="auto"/>
        <w:ind w:left="2357"/>
        <w:jc w:val="both"/>
        <w:rPr>
          <w:rFonts w:cs="MetaSerifPro-Book"/>
          <w:sz w:val="16"/>
          <w:szCs w:val="16"/>
        </w:rPr>
      </w:pPr>
    </w:p>
    <w:p w14:paraId="79FD572A" w14:textId="77777777" w:rsidR="002B3C79" w:rsidRDefault="002B3C79" w:rsidP="002B3C79">
      <w:pPr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kot zaupnik naslednjega predlagatelja liste kandidatov/kandidata:</w:t>
      </w:r>
    </w:p>
    <w:p w14:paraId="0705CE0A" w14:textId="77777777" w:rsidR="002B3C79" w:rsidRDefault="002B3C79" w:rsidP="002B3C79">
      <w:pPr>
        <w:jc w:val="both"/>
        <w:rPr>
          <w:rFonts w:cs="MetaSerifPro-Book"/>
          <w:szCs w:val="24"/>
        </w:rPr>
      </w:pPr>
    </w:p>
    <w:p w14:paraId="04BDF8C7" w14:textId="77777777" w:rsidR="002B3C79" w:rsidRDefault="002B3C79" w:rsidP="002B3C79">
      <w:pPr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___________________________________________________________________________</w:t>
      </w:r>
    </w:p>
    <w:p w14:paraId="06FDA50A" w14:textId="77777777" w:rsidR="002B3C79" w:rsidRDefault="002B3C79" w:rsidP="002B3C79">
      <w:pPr>
        <w:jc w:val="both"/>
        <w:rPr>
          <w:rFonts w:cs="MetaSerifPro-Book"/>
          <w:szCs w:val="24"/>
        </w:rPr>
      </w:pPr>
    </w:p>
    <w:p w14:paraId="4BB133B1" w14:textId="4DBCC6E2" w:rsidR="002B3C79" w:rsidRDefault="002B3C79" w:rsidP="002B3C79">
      <w:pPr>
        <w:tabs>
          <w:tab w:val="right" w:pos="9354"/>
        </w:tabs>
        <w:jc w:val="both"/>
        <w:rPr>
          <w:rFonts w:cs="MetaSerifPro-Book"/>
          <w:szCs w:val="24"/>
        </w:rPr>
      </w:pPr>
      <w:r>
        <w:rPr>
          <w:rFonts w:cs="MetaSerifPro-Book"/>
          <w:szCs w:val="24"/>
        </w:rPr>
        <w:t>- na volišču številka (obkroži):</w:t>
      </w:r>
      <w:r>
        <w:rPr>
          <w:rFonts w:cs="MetaSerifPro-Book"/>
          <w:szCs w:val="24"/>
        </w:rPr>
        <w:tab/>
      </w:r>
    </w:p>
    <w:p w14:paraId="6818FCF1" w14:textId="77777777" w:rsidR="002B3C79" w:rsidRDefault="002B3C79" w:rsidP="002B3C79">
      <w:pPr>
        <w:jc w:val="both"/>
        <w:rPr>
          <w:rFonts w:cs="MetaSerifPro-Book"/>
          <w:szCs w:val="24"/>
        </w:rPr>
      </w:pPr>
    </w:p>
    <w:p w14:paraId="21AC9C1E" w14:textId="77777777" w:rsidR="002B3C79" w:rsidRPr="006C616D" w:rsidRDefault="002B3C79" w:rsidP="00BF7A4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/>
        <w:jc w:val="both"/>
        <w:rPr>
          <w:rFonts w:cs="MetaSerifPro-Book"/>
          <w:szCs w:val="24"/>
        </w:rPr>
      </w:pPr>
      <w:bookmarkStart w:id="0" w:name="_Hlk118454000"/>
      <w:r>
        <w:t>18301001 - ŠEMPETER</w:t>
      </w:r>
      <w:r w:rsidRPr="006C616D">
        <w:t xml:space="preserve"> PRI GORICI - CENTER STAREJŠIH, Cesta Prekomorskih brigad 62a</w:t>
      </w:r>
    </w:p>
    <w:p w14:paraId="75EDFA52" w14:textId="77777777" w:rsidR="002B3C79" w:rsidRPr="006C616D" w:rsidRDefault="002B3C79" w:rsidP="00BF7A4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/>
        <w:jc w:val="both"/>
        <w:rPr>
          <w:rFonts w:cs="MetaSerifPro-Book"/>
          <w:szCs w:val="24"/>
        </w:rPr>
      </w:pPr>
      <w:bookmarkStart w:id="1" w:name="_Hlk118454020"/>
      <w:bookmarkEnd w:id="0"/>
      <w:r w:rsidRPr="006C616D">
        <w:rPr>
          <w:rFonts w:cs="MetaSerifPro-Book"/>
          <w:szCs w:val="24"/>
        </w:rPr>
        <w:t xml:space="preserve"> </w:t>
      </w:r>
      <w:r>
        <w:t>18301002 - ŠEMPETER</w:t>
      </w:r>
      <w:r w:rsidRPr="006C616D">
        <w:t xml:space="preserve"> PRI GORICI – </w:t>
      </w:r>
      <w:proofErr w:type="spellStart"/>
      <w:r w:rsidRPr="006C616D">
        <w:t>CORONINIJEV</w:t>
      </w:r>
      <w:proofErr w:type="spellEnd"/>
      <w:r w:rsidRPr="006C616D">
        <w:t xml:space="preserve"> DVOREC, Trg Ivana Roba 3a</w:t>
      </w:r>
    </w:p>
    <w:p w14:paraId="45A90A4F" w14:textId="77777777" w:rsidR="002B3C79" w:rsidRPr="000D34FD" w:rsidRDefault="002B3C79" w:rsidP="00BF7A4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/>
        <w:jc w:val="both"/>
        <w:rPr>
          <w:rFonts w:cs="MetaSerifPro-Book"/>
          <w:szCs w:val="24"/>
        </w:rPr>
      </w:pPr>
      <w:bookmarkStart w:id="2" w:name="_Hlk118454042"/>
      <w:bookmarkEnd w:id="1"/>
      <w:r>
        <w:t>18301003 - ŠEMPETER</w:t>
      </w:r>
      <w:r w:rsidRPr="006C616D">
        <w:t xml:space="preserve"> PRI GOR</w:t>
      </w:r>
      <w:r>
        <w:t xml:space="preserve">ICI – OSNOVNA ŠOLA IVANA ROBA, </w:t>
      </w:r>
      <w:r w:rsidRPr="000D34FD">
        <w:t xml:space="preserve">Ulica </w:t>
      </w:r>
    </w:p>
    <w:p w14:paraId="00FD4F8C" w14:textId="77777777" w:rsidR="002B3C79" w:rsidRPr="000D34FD" w:rsidRDefault="002B3C79" w:rsidP="00BF7A4F">
      <w:pPr>
        <w:spacing w:line="480" w:lineRule="auto"/>
        <w:ind w:left="357"/>
        <w:jc w:val="both"/>
        <w:rPr>
          <w:rFonts w:cs="MetaSerifPro-Book"/>
          <w:szCs w:val="24"/>
        </w:rPr>
      </w:pPr>
      <w:r>
        <w:t xml:space="preserve">                     </w:t>
      </w:r>
      <w:r w:rsidRPr="000D34FD">
        <w:t>Andreja Gabrščka 1</w:t>
      </w:r>
    </w:p>
    <w:p w14:paraId="10E14EFB" w14:textId="77777777" w:rsidR="002B3C79" w:rsidRPr="006C616D" w:rsidRDefault="002B3C79" w:rsidP="00BF7A4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/>
        <w:jc w:val="both"/>
        <w:rPr>
          <w:rFonts w:cs="MetaSerifPro-Book"/>
          <w:szCs w:val="24"/>
        </w:rPr>
      </w:pPr>
      <w:bookmarkStart w:id="3" w:name="_Hlk118454231"/>
      <w:bookmarkEnd w:id="2"/>
      <w:r>
        <w:t>18301004 - ŠEMPETER</w:t>
      </w:r>
      <w:r w:rsidRPr="006C616D">
        <w:t xml:space="preserve"> PRI GORICI – UL. IVANA SULIČA 12A</w:t>
      </w:r>
    </w:p>
    <w:p w14:paraId="2E9FB19A" w14:textId="77777777" w:rsidR="002B3C79" w:rsidRPr="006C616D" w:rsidRDefault="002B3C79" w:rsidP="00BF7A4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/>
        <w:jc w:val="both"/>
        <w:rPr>
          <w:rFonts w:cs="MetaSerifPro-Book"/>
          <w:szCs w:val="24"/>
        </w:rPr>
      </w:pPr>
      <w:bookmarkStart w:id="4" w:name="_Hlk118454159"/>
      <w:bookmarkEnd w:id="3"/>
      <w:r>
        <w:t>št. 18301005 - VRTOJBA</w:t>
      </w:r>
      <w:r w:rsidRPr="006C616D">
        <w:t xml:space="preserve"> – MLADINSKI CENTER, Ulica 9. septembra</w:t>
      </w:r>
    </w:p>
    <w:p w14:paraId="3F6D2BB0" w14:textId="77777777" w:rsidR="002B3C79" w:rsidRPr="006C616D" w:rsidRDefault="002B3C79" w:rsidP="00BF7A4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/>
        <w:jc w:val="both"/>
        <w:rPr>
          <w:rFonts w:cs="MetaSerifPro-Book"/>
          <w:szCs w:val="24"/>
        </w:rPr>
      </w:pPr>
      <w:bookmarkStart w:id="5" w:name="_Hlk118454198"/>
      <w:bookmarkEnd w:id="4"/>
      <w:r>
        <w:t>18301006 - VRTOJBA</w:t>
      </w:r>
      <w:r w:rsidRPr="006C616D">
        <w:t xml:space="preserve"> – PODRUŽNIČNA ŠOLA VRTOJBA, Ulica 9. septembra 132a</w:t>
      </w:r>
      <w:r w:rsidRPr="006C616D">
        <w:rPr>
          <w:rFonts w:cs="MetaSerifPro-Book"/>
          <w:szCs w:val="24"/>
        </w:rPr>
        <w:t xml:space="preserve"> </w:t>
      </w:r>
    </w:p>
    <w:bookmarkEnd w:id="5"/>
    <w:p w14:paraId="5A31CCC0" w14:textId="77777777" w:rsidR="002B3C79" w:rsidRPr="000D34FD" w:rsidRDefault="002B3C79" w:rsidP="00BF7A4F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57"/>
        <w:jc w:val="both"/>
        <w:rPr>
          <w:rFonts w:cs="MetaSerifPro-Book"/>
          <w:szCs w:val="24"/>
        </w:rPr>
      </w:pPr>
      <w:r w:rsidRPr="000E05A5">
        <w:t>predčasno glasovanje</w:t>
      </w:r>
      <w:r w:rsidRPr="000814C5">
        <w:t xml:space="preserve"> </w:t>
      </w:r>
      <w:r>
        <w:t xml:space="preserve">- SEJNA SOBA OBČINE ŠEMPETER-VRTOJBA, </w:t>
      </w:r>
    </w:p>
    <w:p w14:paraId="518A9DA5" w14:textId="5693C9D1" w:rsidR="00CB48D5" w:rsidRDefault="002B3C79" w:rsidP="00BF7A4F">
      <w:pPr>
        <w:spacing w:line="480" w:lineRule="auto"/>
        <w:ind w:left="357"/>
        <w:jc w:val="both"/>
      </w:pPr>
      <w:r>
        <w:t xml:space="preserve">                                              </w:t>
      </w:r>
      <w:proofErr w:type="spellStart"/>
      <w:r w:rsidRPr="006C616D">
        <w:t>CORONINIJEV</w:t>
      </w:r>
      <w:proofErr w:type="spellEnd"/>
      <w:r w:rsidRPr="006C616D">
        <w:t xml:space="preserve"> </w:t>
      </w:r>
      <w:r w:rsidRPr="000D34FD">
        <w:t>DVOREC, Trg Ivana Roba 3a, Šempeter pri Gorici</w:t>
      </w:r>
    </w:p>
    <w:sectPr w:rsidR="00CB48D5" w:rsidSect="002B3C79">
      <w:headerReference w:type="default" r:id="rId7"/>
      <w:pgSz w:w="11906" w:h="16838"/>
      <w:pgMar w:top="2127" w:right="1134" w:bottom="8" w:left="1418" w:header="426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6F777" w14:textId="77777777" w:rsidR="00A27CC1" w:rsidRDefault="00A27CC1">
      <w:pPr>
        <w:spacing w:line="240" w:lineRule="auto"/>
      </w:pPr>
      <w:r>
        <w:separator/>
      </w:r>
    </w:p>
  </w:endnote>
  <w:endnote w:type="continuationSeparator" w:id="0">
    <w:p w14:paraId="5CB7BFCD" w14:textId="77777777" w:rsidR="00A27CC1" w:rsidRDefault="00A27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A5010" w14:textId="77777777" w:rsidR="00A27CC1" w:rsidRDefault="00A27CC1">
      <w:pPr>
        <w:spacing w:line="240" w:lineRule="auto"/>
      </w:pPr>
      <w:r>
        <w:separator/>
      </w:r>
    </w:p>
  </w:footnote>
  <w:footnote w:type="continuationSeparator" w:id="0">
    <w:p w14:paraId="72696932" w14:textId="77777777" w:rsidR="00A27CC1" w:rsidRDefault="00A27C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8088" w14:textId="3CDB0E52" w:rsidR="000666FF" w:rsidRPr="002B3C79" w:rsidRDefault="002B3C79">
    <w:pPr>
      <w:pStyle w:val="Glava"/>
      <w:rPr>
        <w:b/>
        <w:bCs/>
      </w:rPr>
    </w:pPr>
    <w:r w:rsidRPr="002B3C79">
      <w:rPr>
        <w:b/>
        <w:bCs/>
      </w:rPr>
      <w:t>Občinska volilna komisija</w:t>
    </w:r>
  </w:p>
  <w:p w14:paraId="6D32A01E" w14:textId="3AB90AC5" w:rsidR="000666FF" w:rsidRDefault="002B3C79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DEEDFF" wp14:editId="2217B1A7">
          <wp:simplePos x="0" y="0"/>
          <wp:positionH relativeFrom="column">
            <wp:posOffset>44450</wp:posOffset>
          </wp:positionH>
          <wp:positionV relativeFrom="paragraph">
            <wp:posOffset>153035</wp:posOffset>
          </wp:positionV>
          <wp:extent cx="3806825" cy="436880"/>
          <wp:effectExtent l="0" t="0" r="3175" b="1270"/>
          <wp:wrapNone/>
          <wp:docPr id="1986143898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73F"/>
    <w:multiLevelType w:val="hybridMultilevel"/>
    <w:tmpl w:val="ABD0F1BC"/>
    <w:lvl w:ilvl="0" w:tplc="04240001">
      <w:start w:val="1"/>
      <w:numFmt w:val="bullet"/>
      <w:lvlText w:val=""/>
      <w:lvlJc w:val="left"/>
      <w:pPr>
        <w:ind w:left="2357" w:hanging="360"/>
      </w:pPr>
      <w:rPr>
        <w:rFonts w:ascii="Symbol" w:hAnsi="Symbol" w:hint="default"/>
        <w:sz w:val="28"/>
        <w:szCs w:val="28"/>
      </w:rPr>
    </w:lvl>
    <w:lvl w:ilvl="1" w:tplc="04240003" w:tentative="1">
      <w:start w:val="1"/>
      <w:numFmt w:val="bullet"/>
      <w:lvlText w:val="o"/>
      <w:lvlJc w:val="left"/>
      <w:pPr>
        <w:ind w:left="30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7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5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2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9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6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3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7EBE0E57"/>
    <w:multiLevelType w:val="hybridMultilevel"/>
    <w:tmpl w:val="37CC133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2315215">
    <w:abstractNumId w:val="1"/>
  </w:num>
  <w:num w:numId="2" w16cid:durableId="159242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FF"/>
    <w:rsid w:val="000512A4"/>
    <w:rsid w:val="000666FF"/>
    <w:rsid w:val="000E05A5"/>
    <w:rsid w:val="00152173"/>
    <w:rsid w:val="00180E27"/>
    <w:rsid w:val="00224451"/>
    <w:rsid w:val="002345DC"/>
    <w:rsid w:val="002828B2"/>
    <w:rsid w:val="002A5205"/>
    <w:rsid w:val="002B3C79"/>
    <w:rsid w:val="00364F2D"/>
    <w:rsid w:val="00370A73"/>
    <w:rsid w:val="003E1A94"/>
    <w:rsid w:val="00405FE2"/>
    <w:rsid w:val="004507CF"/>
    <w:rsid w:val="004A2FE1"/>
    <w:rsid w:val="004D491A"/>
    <w:rsid w:val="005131FE"/>
    <w:rsid w:val="0054219E"/>
    <w:rsid w:val="00545889"/>
    <w:rsid w:val="00556F81"/>
    <w:rsid w:val="00577893"/>
    <w:rsid w:val="005B0F8E"/>
    <w:rsid w:val="005D3E6C"/>
    <w:rsid w:val="0065020B"/>
    <w:rsid w:val="00680F1C"/>
    <w:rsid w:val="006D12E8"/>
    <w:rsid w:val="006E41A4"/>
    <w:rsid w:val="00754C88"/>
    <w:rsid w:val="00773416"/>
    <w:rsid w:val="00785F22"/>
    <w:rsid w:val="007925B7"/>
    <w:rsid w:val="007E46F6"/>
    <w:rsid w:val="007F563C"/>
    <w:rsid w:val="0087647D"/>
    <w:rsid w:val="008B571D"/>
    <w:rsid w:val="008E4DF6"/>
    <w:rsid w:val="00972F70"/>
    <w:rsid w:val="00985A78"/>
    <w:rsid w:val="009A0665"/>
    <w:rsid w:val="009A56CC"/>
    <w:rsid w:val="009A74FC"/>
    <w:rsid w:val="00A27CC1"/>
    <w:rsid w:val="00A426C7"/>
    <w:rsid w:val="00A8044E"/>
    <w:rsid w:val="00BC3B53"/>
    <w:rsid w:val="00BF7A4F"/>
    <w:rsid w:val="00C05399"/>
    <w:rsid w:val="00C07B9D"/>
    <w:rsid w:val="00CB48D5"/>
    <w:rsid w:val="00CF09B1"/>
    <w:rsid w:val="00D031D7"/>
    <w:rsid w:val="00DD6FC7"/>
    <w:rsid w:val="00DF0039"/>
    <w:rsid w:val="00E25589"/>
    <w:rsid w:val="00F536AD"/>
    <w:rsid w:val="00F852A8"/>
    <w:rsid w:val="00F954BD"/>
    <w:rsid w:val="00FB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4DC97B"/>
  <w15:docId w15:val="{82A12B8A-EAAD-4D57-A378-B8040507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sz w:val="24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Noga">
    <w:name w:val="footer"/>
    <w:basedOn w:val="Navaden"/>
    <w:link w:val="NogaZnak"/>
    <w:uiPriority w:val="99"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line="240" w:lineRule="auto"/>
    </w:pPr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CB48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577893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77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Kristina Kozar</cp:lastModifiedBy>
  <cp:revision>5</cp:revision>
  <cp:lastPrinted>2026-10-22T06:35:00Z</cp:lastPrinted>
  <dcterms:created xsi:type="dcterms:W3CDTF">2026-10-22T06:33:00Z</dcterms:created>
  <dcterms:modified xsi:type="dcterms:W3CDTF">2026-10-22T06:36:00Z</dcterms:modified>
  <dc:language>sl-SI</dc:language>
</cp:coreProperties>
</file>